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23D" w14:textId="2576987F" w:rsidR="00A13379" w:rsidRPr="00745206" w:rsidRDefault="00A13379" w:rsidP="00A1337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</w:pPr>
      <w:r w:rsidRPr="00745206"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  <w:t>MEDIA ADVISORY: School Facilities Construction Commission to Meet</w:t>
      </w:r>
    </w:p>
    <w:p w14:paraId="0F5D5632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14:paraId="2D40E929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Krystal Smith</w:t>
      </w:r>
    </w:p>
    <w:p w14:paraId="04E3B47A" w14:textId="77777777" w:rsidR="00A13379" w:rsidRPr="007F4560" w:rsidRDefault="00F4634E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8CC"/>
          <w:kern w:val="0"/>
          <w:sz w:val="21"/>
          <w:szCs w:val="21"/>
          <w:u w:val="single"/>
          <w14:ligatures w14:val="none"/>
        </w:rPr>
      </w:pPr>
      <w:hyperlink r:id="rId5" w:history="1">
        <w:r w:rsidR="00A13379"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k</w:t>
        </w:r>
        <w:r w:rsidR="00A13379" w:rsidRPr="007F4560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rystal.smith</w:t>
        </w:r>
        <w:r w:rsidR="00A13379"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@ky.gov</w:t>
        </w:r>
      </w:hyperlink>
    </w:p>
    <w:p w14:paraId="46EFF1A9" w14:textId="32F06818" w:rsidR="00A13379" w:rsidRPr="00A13379" w:rsidRDefault="00F4634E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hyperlink r:id="rId6" w:history="1">
        <w:r w:rsidR="00A13379"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502-</w:t>
        </w:r>
        <w:r w:rsidR="00A13379"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564</w:t>
        </w:r>
        <w:r w:rsidR="00A13379"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-</w:t>
        </w:r>
        <w:r w:rsidR="00A13379"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5582</w:t>
        </w:r>
      </w:hyperlink>
    </w:p>
    <w:p w14:paraId="43E91AF4" w14:textId="77777777" w:rsidR="00A13379" w:rsidRPr="007F456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14:ligatures w14:val="none"/>
        </w:rPr>
      </w:pPr>
    </w:p>
    <w:p w14:paraId="46654958" w14:textId="27543882" w:rsidR="00255A0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FRANKFORT, K</w:t>
      </w:r>
      <w:r w:rsidR="000A6E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Y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(</w:t>
      </w:r>
      <w:r w:rsidR="0090779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June 4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, 202</w:t>
      </w:r>
      <w:r w:rsidR="00FF073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5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) 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– The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School Facilities Construction Commission to meet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on </w:t>
      </w:r>
      <w:r w:rsidR="0090779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June 4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202</w:t>
      </w:r>
      <w:r w:rsidR="00912B2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at 1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1:00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3B57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AM </w:t>
      </w:r>
      <w:r w:rsidR="009742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(EST) via Microsoft Teams.</w:t>
      </w:r>
    </w:p>
    <w:p w14:paraId="2D010BD0" w14:textId="4E6BB877" w:rsidR="00974293" w:rsidRDefault="000A6EE6" w:rsidP="00A13379">
      <w:pPr>
        <w:shd w:val="clear" w:color="auto" w:fill="FFFFFF"/>
        <w:spacing w:after="150" w:line="240" w:lineRule="auto"/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</w:pPr>
      <w:r w:rsidRPr="00A92F9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Microsoft Teams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704B8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Need help?</w:t>
        </w:r>
      </w:hyperlink>
    </w:p>
    <w:p w14:paraId="03F2ECE4" w14:textId="2D0CDF47" w:rsidR="003461D6" w:rsidRDefault="003461D6" w:rsidP="00A1337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Location</w:t>
      </w:r>
    </w:p>
    <w:p w14:paraId="06CA28EE" w14:textId="77777777" w:rsidR="0090779B" w:rsidRDefault="0090779B" w:rsidP="0090779B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490E843" w14:textId="77777777" w:rsidR="0090779B" w:rsidRDefault="0090779B" w:rsidP="0090779B">
      <w:pPr>
        <w:rPr>
          <w:rFonts w:ascii="Segoe UI" w:hAnsi="Segoe UI" w:cs="Segoe UI"/>
          <w:color w:val="242424"/>
        </w:rPr>
      </w:pPr>
      <w:hyperlink r:id="rId9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</w:t>
        </w:r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e</w:t>
        </w:r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 xml:space="preserve">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62B15DA" w14:textId="77777777" w:rsidR="0090779B" w:rsidRDefault="0090779B" w:rsidP="0090779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289 051 366 251 7</w:t>
      </w:r>
      <w:r>
        <w:rPr>
          <w:rFonts w:ascii="Segoe UI" w:hAnsi="Segoe UI" w:cs="Segoe UI"/>
          <w:color w:val="242424"/>
        </w:rPr>
        <w:t xml:space="preserve"> </w:t>
      </w:r>
    </w:p>
    <w:p w14:paraId="0DF218ED" w14:textId="77777777" w:rsidR="0090779B" w:rsidRDefault="0090779B" w:rsidP="0090779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PR9gZ3Dy</w:t>
      </w:r>
      <w:r>
        <w:rPr>
          <w:rFonts w:ascii="Segoe UI" w:hAnsi="Segoe UI" w:cs="Segoe UI"/>
          <w:color w:val="242424"/>
        </w:rPr>
        <w:t xml:space="preserve"> </w:t>
      </w:r>
    </w:p>
    <w:p w14:paraId="1BB2EF93" w14:textId="77777777" w:rsidR="0090779B" w:rsidRDefault="0090779B" w:rsidP="0090779B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68B870BE">
          <v:rect id="_x0000_i1027" style="width:468pt;height:.75pt" o:hralign="center" o:hrstd="t" o:hr="t" fillcolor="#a0a0a0" stroked="f"/>
        </w:pict>
      </w:r>
    </w:p>
    <w:p w14:paraId="3A9DAC13" w14:textId="77777777" w:rsidR="0090779B" w:rsidRDefault="0090779B" w:rsidP="0090779B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4DDF2E4B" w14:textId="77777777" w:rsidR="0090779B" w:rsidRDefault="0090779B" w:rsidP="0090779B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+1 502-632-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6289,,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179684315#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Louisville</w:t>
      </w:r>
      <w:r>
        <w:rPr>
          <w:rFonts w:ascii="Segoe UI" w:hAnsi="Segoe UI" w:cs="Segoe UI"/>
          <w:color w:val="242424"/>
        </w:rPr>
        <w:t xml:space="preserve"> </w:t>
      </w:r>
    </w:p>
    <w:p w14:paraId="05FFC17A" w14:textId="77777777" w:rsidR="0090779B" w:rsidRDefault="0090779B" w:rsidP="0090779B">
      <w:pPr>
        <w:rPr>
          <w:rFonts w:ascii="Segoe UI" w:hAnsi="Segoe UI" w:cs="Segoe UI"/>
          <w:color w:val="242424"/>
        </w:rPr>
      </w:pP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3FAE0AB6" w14:textId="77777777" w:rsidR="0090779B" w:rsidRDefault="0090779B" w:rsidP="0090779B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179 684 315#</w:t>
      </w:r>
      <w:r>
        <w:rPr>
          <w:rFonts w:ascii="Segoe UI" w:hAnsi="Segoe UI" w:cs="Segoe UI"/>
          <w:color w:val="242424"/>
        </w:rPr>
        <w:t xml:space="preserve"> </w:t>
      </w:r>
    </w:p>
    <w:p w14:paraId="5FB34307" w14:textId="77777777" w:rsidR="0090779B" w:rsidRDefault="0090779B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3516A271" w14:textId="1B8BDD3E" w:rsidR="00A13379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AGENDA</w:t>
      </w:r>
    </w:p>
    <w:p w14:paraId="40628990" w14:textId="2FD3FFF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Welcome,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Call to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rder</w:t>
      </w:r>
    </w:p>
    <w:p w14:paraId="1F444237" w14:textId="61D4D28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Approval of </w:t>
      </w:r>
      <w:r w:rsidR="0090779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April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Minutes</w:t>
      </w:r>
    </w:p>
    <w:p w14:paraId="18ACF6D9" w14:textId="320535EE" w:rsidR="00A13379" w:rsidRDefault="0090779B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0779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Ratification of Refunding Bonds</w:t>
      </w:r>
    </w:p>
    <w:p w14:paraId="594B63D9" w14:textId="29ADF294" w:rsidR="0090779B" w:rsidRDefault="0090779B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Capital Plan Update</w:t>
      </w:r>
    </w:p>
    <w:p w14:paraId="5B83CBBB" w14:textId="069678C4" w:rsidR="0090779B" w:rsidRDefault="0090779B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SFCC Policy &amp; Procedure Update</w:t>
      </w:r>
    </w:p>
    <w:p w14:paraId="0150B87A" w14:textId="2376BD6C" w:rsidR="0090779B" w:rsidRPr="00A13379" w:rsidRDefault="0090779B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Director’s Update</w:t>
      </w:r>
    </w:p>
    <w:p w14:paraId="7CD54B14" w14:textId="7EFC5BD2" w:rsidR="00181472" w:rsidRPr="0090779B" w:rsidRDefault="00A13379" w:rsidP="00907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Adjournment</w:t>
      </w:r>
    </w:p>
    <w:p w14:paraId="3C2E45C4" w14:textId="28D6B7D1" w:rsidR="005C6D0F" w:rsidRPr="007F4560" w:rsidRDefault="005C6D0F">
      <w:pPr>
        <w:rPr>
          <w:rFonts w:ascii="Times New Roman" w:hAnsi="Times New Roman" w:cs="Times New Roman"/>
          <w:sz w:val="24"/>
          <w:szCs w:val="24"/>
        </w:rPr>
      </w:pPr>
      <w:r w:rsidRPr="007F4560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Pr="007F4560">
        <w:rPr>
          <w:rFonts w:ascii="Times New Roman" w:hAnsi="Times New Roman" w:cs="Times New Roman"/>
          <w:sz w:val="24"/>
          <w:szCs w:val="24"/>
        </w:rPr>
        <w:t xml:space="preserve"> Wednesday, </w:t>
      </w:r>
      <w:r w:rsidR="00F4634E">
        <w:rPr>
          <w:rFonts w:ascii="Times New Roman" w:hAnsi="Times New Roman" w:cs="Times New Roman"/>
          <w:sz w:val="24"/>
          <w:szCs w:val="24"/>
        </w:rPr>
        <w:t>September 17</w:t>
      </w:r>
      <w:r w:rsidRPr="007F4560">
        <w:rPr>
          <w:rFonts w:ascii="Times New Roman" w:hAnsi="Times New Roman" w:cs="Times New Roman"/>
          <w:sz w:val="24"/>
          <w:szCs w:val="24"/>
        </w:rPr>
        <w:t>, 2025</w:t>
      </w:r>
    </w:p>
    <w:sectPr w:rsidR="005C6D0F" w:rsidRPr="007F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432B"/>
    <w:multiLevelType w:val="multilevel"/>
    <w:tmpl w:val="341A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9"/>
    <w:rsid w:val="00056710"/>
    <w:rsid w:val="000A6EE6"/>
    <w:rsid w:val="000C0551"/>
    <w:rsid w:val="00181472"/>
    <w:rsid w:val="00255A00"/>
    <w:rsid w:val="003461D6"/>
    <w:rsid w:val="003B571D"/>
    <w:rsid w:val="005627C1"/>
    <w:rsid w:val="005C6D0F"/>
    <w:rsid w:val="00671198"/>
    <w:rsid w:val="0069622A"/>
    <w:rsid w:val="00704B8E"/>
    <w:rsid w:val="00745206"/>
    <w:rsid w:val="007F4560"/>
    <w:rsid w:val="008D7B5C"/>
    <w:rsid w:val="0090779B"/>
    <w:rsid w:val="00912B27"/>
    <w:rsid w:val="00924775"/>
    <w:rsid w:val="00974293"/>
    <w:rsid w:val="00A13379"/>
    <w:rsid w:val="00A92F9F"/>
    <w:rsid w:val="00AD6877"/>
    <w:rsid w:val="00B636D8"/>
    <w:rsid w:val="00B764B7"/>
    <w:rsid w:val="00C04708"/>
    <w:rsid w:val="00C857C9"/>
    <w:rsid w:val="00CD4589"/>
    <w:rsid w:val="00DC022B"/>
    <w:rsid w:val="00DE0186"/>
    <w:rsid w:val="00EE28B1"/>
    <w:rsid w:val="00F4634E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243B6F"/>
  <w15:chartTrackingRefBased/>
  <w15:docId w15:val="{043BA2F8-A729-49E5-8E59-187EDB1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186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04708"/>
  </w:style>
  <w:style w:type="character" w:customStyle="1" w:styleId="me-email-text-secondary">
    <w:name w:val="me-email-text-secondary"/>
    <w:basedOn w:val="DefaultParagraphFont"/>
    <w:rsid w:val="00C0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tel:502-892-1066" TargetMode="External"/><Relationship Id="rId11" Type="http://schemas.openxmlformats.org/officeDocument/2006/relationships/hyperlink" Target="https://dialin.teams.microsoft.com/f1e7a457-c1c4-46ca-892e-19682b8d3773?id=179684315" TargetMode="External"/><Relationship Id="rId5" Type="http://schemas.openxmlformats.org/officeDocument/2006/relationships/hyperlink" Target="mailto:krystal.smith@ky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tel:+15026326289,,179684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GZjNDY4NTktNTAxMy00YTMzLTk1YTEtNmU1ZmUyMjFlZGMx%40thread.v2/0?context=%7b%22Tid%22%3a%22d77c7f4d-d767-461f-b625-0628792e9e2a%22%2c%22Oid%22%3a%22e801786d-d2a6-49a9-a655-5de5a7179654%22%7d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0ADD0D2046449C85C20A647813F5" ma:contentTypeVersion="1" ma:contentTypeDescription="Create a new document." ma:contentTypeScope="" ma:versionID="7a8b5ce90f36e00ed6fc64d3ec603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59FC87-0B5D-4861-985D-5C0F17EBA2E2}"/>
</file>

<file path=customXml/itemProps2.xml><?xml version="1.0" encoding="utf-8"?>
<ds:datastoreItem xmlns:ds="http://schemas.openxmlformats.org/officeDocument/2006/customXml" ds:itemID="{304E21FB-0B1C-4FB7-94D8-3DA5D9815758}"/>
</file>

<file path=customXml/itemProps3.xml><?xml version="1.0" encoding="utf-8"?>
<ds:datastoreItem xmlns:ds="http://schemas.openxmlformats.org/officeDocument/2006/customXml" ds:itemID="{09DFAF82-D103-4EF0-90CF-6098701EF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1258</Characters>
  <Application>Microsoft Office Word</Application>
  <DocSecurity>0</DocSecurity>
  <Lines>57</Lines>
  <Paragraphs>33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Krystal (SFCC)</dc:creator>
  <cp:keywords/>
  <dc:description/>
  <cp:lastModifiedBy>Smith, Krystal (SFCC)</cp:lastModifiedBy>
  <cp:revision>4</cp:revision>
  <dcterms:created xsi:type="dcterms:W3CDTF">2025-05-28T13:30:00Z</dcterms:created>
  <dcterms:modified xsi:type="dcterms:W3CDTF">2025-05-28T14:07:00Z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7bf559540bc8aa3820adfb7ca6074306f382e2ba9ef8351c47dccce5fddc0ee5</vt:lpwstr>
  </property>
  <property fmtid="{D5CDD505-2E9C-101B-9397-08002B2CF9AE}" pid="3" name="ContentTypeId">
    <vt:lpwstr>0x01010018170ADD0D2046449C85C20A647813F5</vt:lpwstr>
  </property>
</Properties>
</file>